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91" w:rsidRDefault="00700D68">
      <w:r>
        <w:rPr>
          <w:noProof/>
          <w:lang w:eastAsia="sk-SK"/>
        </w:rPr>
        <w:drawing>
          <wp:inline distT="0" distB="0" distL="0" distR="0">
            <wp:extent cx="5760720" cy="8147685"/>
            <wp:effectExtent l="19050" t="0" r="0" b="0"/>
            <wp:docPr id="5" name="Obrázek 4" descr="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70E" w:rsidRDefault="00D6470E"/>
    <w:p w:rsidR="00D6470E" w:rsidRDefault="00D6470E"/>
    <w:p w:rsidR="00D6470E" w:rsidRDefault="00700D68">
      <w:r>
        <w:rPr>
          <w:noProof/>
          <w:lang w:eastAsia="sk-SK"/>
        </w:rPr>
        <w:lastRenderedPageBreak/>
        <w:drawing>
          <wp:inline distT="0" distB="0" distL="0" distR="0">
            <wp:extent cx="5760720" cy="8147685"/>
            <wp:effectExtent l="19050" t="0" r="0" b="0"/>
            <wp:docPr id="6" name="Obrázek 5" descr="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70E" w:rsidRDefault="00D6470E"/>
    <w:p w:rsidR="00D6470E" w:rsidRDefault="00D6470E"/>
    <w:p w:rsidR="00D6470E" w:rsidRDefault="00700D68">
      <w:r>
        <w:rPr>
          <w:noProof/>
          <w:lang w:eastAsia="sk-SK"/>
        </w:rPr>
        <w:lastRenderedPageBreak/>
        <w:drawing>
          <wp:inline distT="0" distB="0" distL="0" distR="0">
            <wp:extent cx="5760720" cy="8147685"/>
            <wp:effectExtent l="19050" t="0" r="0" b="0"/>
            <wp:docPr id="7" name="Obrázek 6" descr="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D68" w:rsidRDefault="00700D68"/>
    <w:p w:rsidR="00D6470E" w:rsidRDefault="00D6470E"/>
    <w:p w:rsidR="00D6470E" w:rsidRDefault="00700D68">
      <w:r>
        <w:rPr>
          <w:noProof/>
          <w:lang w:eastAsia="sk-SK"/>
        </w:rPr>
        <w:lastRenderedPageBreak/>
        <w:drawing>
          <wp:inline distT="0" distB="0" distL="0" distR="0">
            <wp:extent cx="5760720" cy="8147685"/>
            <wp:effectExtent l="19050" t="0" r="0" b="0"/>
            <wp:docPr id="8" name="Obrázek 7" descr="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70E" w:rsidSect="00585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470E"/>
    <w:rsid w:val="00585A91"/>
    <w:rsid w:val="00700D68"/>
    <w:rsid w:val="007C2643"/>
    <w:rsid w:val="00D6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A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Krtovce</dc:creator>
  <cp:keywords/>
  <dc:description/>
  <cp:lastModifiedBy>Obec Krtovce</cp:lastModifiedBy>
  <cp:revision>3</cp:revision>
  <dcterms:created xsi:type="dcterms:W3CDTF">2011-03-28T12:06:00Z</dcterms:created>
  <dcterms:modified xsi:type="dcterms:W3CDTF">2011-03-28T12:20:00Z</dcterms:modified>
</cp:coreProperties>
</file>